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1AB" w:rsidRDefault="00AD61AB" w:rsidP="00AD61AB">
      <w:pPr>
        <w:jc w:val="center"/>
      </w:pPr>
      <w:r>
        <w:t>Discussion</w:t>
      </w:r>
    </w:p>
    <w:p w:rsidR="00AD61AB" w:rsidRDefault="00AD61AB">
      <w:r>
        <w:t xml:space="preserve">Yes, the pool can be filled between 8.00 am and 4.00pm. </w:t>
      </w:r>
    </w:p>
    <w:p w:rsidR="00AD61AB" w:rsidRPr="00AD61AB" w:rsidRDefault="00AD61AB">
      <w:pPr>
        <w:rPr>
          <w:b/>
        </w:rPr>
      </w:pPr>
      <w:r w:rsidRPr="00AD61AB">
        <w:rPr>
          <w:b/>
        </w:rPr>
        <w:t xml:space="preserve">Justification. </w:t>
      </w:r>
    </w:p>
    <w:p w:rsidR="00A93CBC" w:rsidRPr="00AD61AB" w:rsidRDefault="00095218">
      <w:pPr>
        <w:rPr>
          <w:b/>
        </w:rPr>
      </w:pPr>
      <w:r w:rsidRPr="00AD61AB">
        <w:rPr>
          <w:b/>
        </w:rPr>
        <w:t>Step 1</w:t>
      </w:r>
    </w:p>
    <w:p w:rsidR="00095218" w:rsidRDefault="00095218">
      <w:r>
        <w:t>Party takes place at 4.00pm and it is 8.00 am</w:t>
      </w:r>
    </w:p>
    <w:p w:rsidR="00095218" w:rsidRDefault="00095218">
      <w:r>
        <w:t>= 8 hours</w:t>
      </w:r>
    </w:p>
    <w:p w:rsidR="00095218" w:rsidRPr="00AD61AB" w:rsidRDefault="00095218">
      <w:pPr>
        <w:rPr>
          <w:b/>
        </w:rPr>
      </w:pPr>
      <w:r w:rsidRPr="00AD61AB">
        <w:rPr>
          <w:b/>
        </w:rPr>
        <w:t>Step 2</w:t>
      </w:r>
    </w:p>
    <w:p w:rsidR="00095218" w:rsidRDefault="00095218">
      <w:r>
        <w:t>Garden hose can fill the pool in 16 hours. So, in 1 hour it is 1/16 full.</w:t>
      </w:r>
    </w:p>
    <w:p w:rsidR="00095218" w:rsidRDefault="00095218">
      <w:r>
        <w:t xml:space="preserve">Neighbors hose can fill the pool in 12 hours. So in 1 hour it is 1/12 full. </w:t>
      </w:r>
    </w:p>
    <w:p w:rsidR="00095218" w:rsidRDefault="00095218">
      <w:r>
        <w:t xml:space="preserve">Therefore: In one hour </w:t>
      </w:r>
      <w:r w:rsidR="00AD61AB">
        <w:t>using both hoses the pool</w:t>
      </w:r>
      <w:r>
        <w:t xml:space="preserve"> will be</w:t>
      </w:r>
    </w:p>
    <w:p w:rsidR="00095218" w:rsidRDefault="00095218">
      <w:r>
        <w:t>1/16 + 1/12</w:t>
      </w:r>
    </w:p>
    <w:p w:rsidR="00095218" w:rsidRDefault="00095218">
      <w:r>
        <w:t xml:space="preserve"> = 7/48</w:t>
      </w:r>
      <w:r w:rsidR="00AD61AB">
        <w:t xml:space="preserve"> full</w:t>
      </w:r>
    </w:p>
    <w:p w:rsidR="00095218" w:rsidRPr="00AD61AB" w:rsidRDefault="00095218">
      <w:pPr>
        <w:rPr>
          <w:b/>
        </w:rPr>
      </w:pPr>
      <w:r w:rsidRPr="00AD61AB">
        <w:rPr>
          <w:b/>
        </w:rPr>
        <w:t>Step 3</w:t>
      </w:r>
    </w:p>
    <w:p w:rsidR="00095218" w:rsidRDefault="00095218">
      <w:r>
        <w:t xml:space="preserve">If in 1 hour it is 7/48 full, how long does it take to be completely </w:t>
      </w:r>
      <w:r w:rsidR="00AD61AB">
        <w:t>full pool</w:t>
      </w:r>
      <w:r>
        <w:t>?</w:t>
      </w:r>
    </w:p>
    <w:p w:rsidR="00095218" w:rsidRDefault="00095218">
      <w:r>
        <w:t xml:space="preserve">1 </w:t>
      </w:r>
      <w:proofErr w:type="spellStart"/>
      <w:r>
        <w:t>hr</w:t>
      </w:r>
      <w:proofErr w:type="spellEnd"/>
      <w:r>
        <w:t xml:space="preserve">      = 7/48</w:t>
      </w:r>
    </w:p>
    <w:p w:rsidR="00095218" w:rsidRDefault="00095218">
      <w:r>
        <w:t>What? = 48/48</w:t>
      </w:r>
    </w:p>
    <w:p w:rsidR="00AD61AB" w:rsidRDefault="00AD61AB">
      <w:r>
        <w:t>(48/</w:t>
      </w:r>
      <w:proofErr w:type="gramStart"/>
      <w:r>
        <w:t>48 )</w:t>
      </w:r>
      <w:proofErr w:type="gramEnd"/>
      <w:r>
        <w:t xml:space="preserve"> x 1 x (48/7)= 6 and 6/7 hours which is 6 hours 51 minutes</w:t>
      </w:r>
    </w:p>
    <w:p w:rsidR="00AD61AB" w:rsidRDefault="00AD61AB">
      <w:r>
        <w:t>It takes the two pipes 6 hours 51 minutes to fill the pool. So, y</w:t>
      </w:r>
      <w:bookmarkStart w:id="0" w:name="_GoBack"/>
      <w:bookmarkEnd w:id="0"/>
      <w:r>
        <w:t>es, the pool can be filled between 8.00 am and 4.00 pm.</w:t>
      </w:r>
    </w:p>
    <w:p w:rsidR="00AD61AB" w:rsidRDefault="00AD61AB"/>
    <w:p w:rsidR="00095218" w:rsidRDefault="00095218"/>
    <w:p w:rsidR="00095218" w:rsidRDefault="00095218"/>
    <w:p w:rsidR="00095218" w:rsidRDefault="00095218"/>
    <w:p w:rsidR="00095218" w:rsidRDefault="00095218"/>
    <w:p w:rsidR="00095218" w:rsidRDefault="00095218"/>
    <w:p w:rsidR="00095218" w:rsidRDefault="00095218"/>
    <w:sectPr w:rsidR="00095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18"/>
    <w:rsid w:val="00095218"/>
    <w:rsid w:val="00A93CBC"/>
    <w:rsid w:val="00AD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403BF-DADC-4661-BB15-AD75F5B6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2020-11-01T21:13:00Z</dcterms:created>
  <dcterms:modified xsi:type="dcterms:W3CDTF">2020-11-01T21:48:00Z</dcterms:modified>
</cp:coreProperties>
</file>